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28F1" w14:textId="586CF36E" w:rsidR="008C5F6B" w:rsidRDefault="008C5F6B">
      <w:pPr>
        <w:rPr>
          <w:lang w:val="da-DK"/>
        </w:rPr>
      </w:pPr>
      <w:r>
        <w:rPr>
          <w:lang w:val="da-DK"/>
        </w:rPr>
        <w:t>Revideret Regnskab:</w:t>
      </w:r>
    </w:p>
    <w:p w14:paraId="79E49052" w14:textId="4D600677" w:rsidR="008C5F6B" w:rsidRDefault="008C5F6B">
      <w:pPr>
        <w:rPr>
          <w:lang w:val="da-DK"/>
        </w:rPr>
      </w:pPr>
      <w:r w:rsidRPr="008C5F6B">
        <w:drawing>
          <wp:inline distT="0" distB="0" distL="0" distR="0" wp14:anchorId="77E4D3A0" wp14:editId="2F3507E7">
            <wp:extent cx="5943600" cy="4380230"/>
            <wp:effectExtent l="0" t="0" r="0" b="1270"/>
            <wp:docPr id="6" name="Picture 5" descr="A table with numbers and a few word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6E93238-20CF-2CFA-9FC5-7D9EBADB50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table with numbers and a few word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6E93238-20CF-2CFA-9FC5-7D9EBADB50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8288" w14:textId="77777777" w:rsidR="008C5F6B" w:rsidRDefault="008C5F6B">
      <w:pPr>
        <w:rPr>
          <w:lang w:val="da-DK"/>
        </w:rPr>
      </w:pPr>
    </w:p>
    <w:p w14:paraId="51E043D7" w14:textId="2397698C" w:rsidR="008C5F6B" w:rsidRDefault="008C5F6B">
      <w:pPr>
        <w:rPr>
          <w:lang w:val="da-DK"/>
        </w:rPr>
      </w:pPr>
      <w:r>
        <w:rPr>
          <w:lang w:val="da-DK"/>
        </w:rPr>
        <w:br w:type="page"/>
      </w:r>
    </w:p>
    <w:p w14:paraId="02B8DC8E" w14:textId="3EAAB04A" w:rsidR="008C5F6B" w:rsidRDefault="008C5F6B">
      <w:pPr>
        <w:rPr>
          <w:lang w:val="da-DK"/>
        </w:rPr>
      </w:pPr>
      <w:r>
        <w:rPr>
          <w:lang w:val="da-DK"/>
        </w:rPr>
        <w:lastRenderedPageBreak/>
        <w:t>Budget:</w:t>
      </w:r>
    </w:p>
    <w:p w14:paraId="04FF5275" w14:textId="255382A3" w:rsidR="008C5F6B" w:rsidRPr="008C5F6B" w:rsidRDefault="008C5F6B">
      <w:pPr>
        <w:rPr>
          <w:lang w:val="da-DK"/>
        </w:rPr>
      </w:pPr>
      <w:r w:rsidRPr="008C5F6B">
        <w:drawing>
          <wp:inline distT="0" distB="0" distL="0" distR="0" wp14:anchorId="0FC77D89" wp14:editId="7327ADD5">
            <wp:extent cx="3402225" cy="5323942"/>
            <wp:effectExtent l="0" t="0" r="1905" b="0"/>
            <wp:docPr id="1182812597" name="Picture 1182812597" descr="A screenshot of a docume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7EEC684-E2B2-95F7-EEAF-05E5FF9495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document&#10;&#10;Description automatically generated">
                      <a:extLst>
                        <a:ext uri="{FF2B5EF4-FFF2-40B4-BE49-F238E27FC236}">
                          <a16:creationId xmlns:a16="http://schemas.microsoft.com/office/drawing/2014/main" id="{87EEC684-E2B2-95F7-EEAF-05E5FF9495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2225" cy="532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F6B" w:rsidRPr="008C5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6B"/>
    <w:rsid w:val="008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5974AD"/>
  <w15:chartTrackingRefBased/>
  <w15:docId w15:val="{8AEFF469-8253-FB46-8793-08D0BC9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DK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Stage Thomsen</dc:creator>
  <cp:keywords/>
  <dc:description/>
  <cp:lastModifiedBy>Lars Stage Thomsen</cp:lastModifiedBy>
  <cp:revision>1</cp:revision>
  <dcterms:created xsi:type="dcterms:W3CDTF">2023-09-24T17:09:00Z</dcterms:created>
  <dcterms:modified xsi:type="dcterms:W3CDTF">2023-09-24T17:09:00Z</dcterms:modified>
</cp:coreProperties>
</file>